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6B" w:rsidRDefault="00981038" w:rsidP="00981038">
      <w:pPr>
        <w:spacing w:after="0" w:line="36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0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Wągrowiec</w:t>
      </w:r>
      <w:r w:rsidR="001B066B">
        <w:rPr>
          <w:rFonts w:ascii="Times New Roman" w:hAnsi="Times New Roman" w:cs="Times New Roman"/>
          <w:sz w:val="24"/>
          <w:szCs w:val="24"/>
        </w:rPr>
        <w:t>, …………………...</w:t>
      </w:r>
    </w:p>
    <w:p w:rsidR="001B066B" w:rsidRDefault="00981038" w:rsidP="001B0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066B">
        <w:rPr>
          <w:rFonts w:ascii="Times New Roman" w:hAnsi="Times New Roman" w:cs="Times New Roman"/>
          <w:sz w:val="24"/>
          <w:szCs w:val="24"/>
        </w:rPr>
        <w:t>Nr oświadczenia………......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1B066B" w:rsidRDefault="001B066B" w:rsidP="001B0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1B066B" w:rsidRDefault="001B066B" w:rsidP="001B0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B066B" w:rsidRDefault="001B066B" w:rsidP="001B0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066B" w:rsidRDefault="001B066B" w:rsidP="001B06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066B" w:rsidRDefault="001B066B" w:rsidP="00F3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EA4" w:rsidRPr="00F3398A" w:rsidRDefault="001B066B" w:rsidP="00F3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  <w:r w:rsidR="009810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POZOSTAWIENIE SZCZĄTKÓW W GROBIE</w:t>
      </w:r>
    </w:p>
    <w:p w:rsidR="005A6EA4" w:rsidRDefault="005A6EA4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8A" w:rsidRDefault="00F3398A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EA4" w:rsidRDefault="001B066B" w:rsidP="00F339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Ja niżej podpisany, legitymujący się dowodem osobistym nr i seria …………………….... wnioskuje </w:t>
      </w:r>
      <w:r>
        <w:rPr>
          <w:rFonts w:ascii="Times New Roman" w:hAnsi="Times New Roman" w:cs="Times New Roman"/>
        </w:rPr>
        <w:br/>
        <w:t>o</w:t>
      </w:r>
      <w:r w:rsidR="00F8235F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zostawienie szczątków w grobie N</w:t>
      </w:r>
      <w:r w:rsidR="00F8235F">
        <w:rPr>
          <w:rFonts w:ascii="Times New Roman" w:hAnsi="Times New Roman" w:cs="Times New Roman"/>
          <w:sz w:val="24"/>
          <w:szCs w:val="24"/>
        </w:rPr>
        <w:t>r………………………….. celem pochowania zmarłego/ej…………………</w:t>
      </w:r>
      <w:r w:rsidR="00F3398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940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związku z ponownym użyciem grobu</w:t>
      </w:r>
      <w:r>
        <w:rPr>
          <w:rFonts w:ascii="Times New Roman" w:hAnsi="Times New Roman" w:cs="Times New Roman"/>
          <w:sz w:val="24"/>
          <w:szCs w:val="24"/>
        </w:rPr>
        <w:br/>
      </w:r>
      <w:r w:rsidR="00981038">
        <w:rPr>
          <w:rFonts w:ascii="Times New Roman" w:hAnsi="Times New Roman" w:cs="Times New Roman"/>
          <w:sz w:val="24"/>
          <w:szCs w:val="24"/>
        </w:rPr>
        <w:t xml:space="preserve">na </w:t>
      </w:r>
      <w:r w:rsidR="00981038" w:rsidRPr="00981038">
        <w:rPr>
          <w:rFonts w:ascii="Times New Roman" w:hAnsi="Times New Roman" w:cs="Times New Roman"/>
          <w:b/>
          <w:sz w:val="24"/>
          <w:szCs w:val="24"/>
        </w:rPr>
        <w:t>C</w:t>
      </w:r>
      <w:r w:rsidR="00F8235F" w:rsidRPr="00981038">
        <w:rPr>
          <w:rFonts w:ascii="Times New Roman" w:hAnsi="Times New Roman" w:cs="Times New Roman"/>
          <w:b/>
          <w:sz w:val="24"/>
          <w:szCs w:val="24"/>
        </w:rPr>
        <w:t>mentarzu</w:t>
      </w:r>
      <w:r w:rsidR="00981038" w:rsidRPr="00981038">
        <w:rPr>
          <w:rFonts w:ascii="Times New Roman" w:hAnsi="Times New Roman" w:cs="Times New Roman"/>
          <w:b/>
          <w:sz w:val="24"/>
          <w:szCs w:val="24"/>
        </w:rPr>
        <w:t xml:space="preserve"> Komunalnym w Wągrowcu</w:t>
      </w:r>
      <w:r w:rsidRPr="009810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8A" w:rsidRDefault="00F3398A" w:rsidP="00F3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35F" w:rsidRDefault="00F8235F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9C" w:rsidRDefault="00D66E9C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9C" w:rsidRDefault="00D66E9C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98A" w:rsidRDefault="00F3398A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66B" w:rsidRDefault="001B066B" w:rsidP="001B066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B066B" w:rsidRPr="00583366" w:rsidRDefault="001B066B" w:rsidP="001B06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3366">
        <w:rPr>
          <w:rFonts w:ascii="Times New Roman" w:hAnsi="Times New Roman" w:cs="Times New Roman"/>
          <w:sz w:val="20"/>
          <w:szCs w:val="20"/>
        </w:rPr>
        <w:t>czytelny podpis (imię i nazwisko)</w:t>
      </w:r>
    </w:p>
    <w:p w:rsidR="001B066B" w:rsidRDefault="001B066B" w:rsidP="001B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66B" w:rsidRDefault="001B066B" w:rsidP="001B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66B" w:rsidRDefault="001B066B" w:rsidP="001B066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B066B" w:rsidRPr="00583366" w:rsidRDefault="001B066B" w:rsidP="001B066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583366">
        <w:rPr>
          <w:rFonts w:ascii="Times New Roman" w:hAnsi="Times New Roman" w:cs="Times New Roman"/>
          <w:sz w:val="20"/>
          <w:szCs w:val="20"/>
        </w:rPr>
        <w:t xml:space="preserve">podpis osoby przyjmującej </w:t>
      </w:r>
      <w:r>
        <w:rPr>
          <w:rFonts w:ascii="Times New Roman" w:hAnsi="Times New Roman" w:cs="Times New Roman"/>
          <w:sz w:val="20"/>
          <w:szCs w:val="20"/>
        </w:rPr>
        <w:t>wniosek</w:t>
      </w:r>
    </w:p>
    <w:p w:rsidR="00D66E9C" w:rsidRDefault="00D66E9C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9C" w:rsidRDefault="00D66E9C" w:rsidP="00F3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6E9C" w:rsidSect="001B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78"/>
    <w:rsid w:val="001B066B"/>
    <w:rsid w:val="0035560B"/>
    <w:rsid w:val="005A6EA4"/>
    <w:rsid w:val="0067192E"/>
    <w:rsid w:val="006C7D78"/>
    <w:rsid w:val="006E55D7"/>
    <w:rsid w:val="006F5AEC"/>
    <w:rsid w:val="00792825"/>
    <w:rsid w:val="00940E30"/>
    <w:rsid w:val="00964240"/>
    <w:rsid w:val="00981038"/>
    <w:rsid w:val="00A7608B"/>
    <w:rsid w:val="00AE1721"/>
    <w:rsid w:val="00CA4323"/>
    <w:rsid w:val="00D46C76"/>
    <w:rsid w:val="00D66E9C"/>
    <w:rsid w:val="00E94350"/>
    <w:rsid w:val="00F3398A"/>
    <w:rsid w:val="00F8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Ilona</cp:lastModifiedBy>
  <cp:revision>2</cp:revision>
  <dcterms:created xsi:type="dcterms:W3CDTF">2020-03-12T08:47:00Z</dcterms:created>
  <dcterms:modified xsi:type="dcterms:W3CDTF">2020-03-12T08:47:00Z</dcterms:modified>
</cp:coreProperties>
</file>